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C7D2D" w14:textId="52F0734F" w:rsidR="000D0659" w:rsidRPr="00D355BA" w:rsidRDefault="000D0659" w:rsidP="000D065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val="en-GB" w:eastAsia="nl-BE"/>
          <w14:ligatures w14:val="none"/>
        </w:rPr>
      </w:pPr>
      <w:proofErr w:type="gramStart"/>
      <w:r w:rsidRPr="00F408E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en-GB" w:eastAsia="nl-BE"/>
          <w14:ligatures w14:val="none"/>
        </w:rPr>
        <w:t>MASTARAPION !</w:t>
      </w:r>
      <w:proofErr w:type="gramEnd"/>
      <w:r w:rsidR="00F408EA" w:rsidRPr="00F408E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en-GB" w:eastAsia="nl-BE"/>
          <w14:ligatures w14:val="none"/>
        </w:rPr>
        <w:t xml:space="preserve">  </w:t>
      </w:r>
      <w:r w:rsidR="00F408EA" w:rsidRPr="00D355BA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val="en-GB" w:eastAsia="nl-BE"/>
          <w14:ligatures w14:val="none"/>
        </w:rPr>
        <w:t>(Thanks to ChatGPT and SUNO ai)</w:t>
      </w:r>
    </w:p>
    <w:p w14:paraId="081AE504" w14:textId="77777777" w:rsidR="000D0659" w:rsidRPr="00F408EA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val="en-GB" w:eastAsia="nl-BE"/>
          <w14:ligatures w14:val="none"/>
        </w:rPr>
      </w:pPr>
      <w:r w:rsidRPr="00F408EA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val="en-GB" w:eastAsia="nl-BE"/>
          <w14:ligatures w14:val="none"/>
        </w:rPr>
        <w:t>COUPLET 1 — 1956</w:t>
      </w:r>
    </w:p>
    <w:p w14:paraId="0AD090BD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En cinquante-six, quelques cousins,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Ont dit : « Faut s'revoir, et pas pour rien ! »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Fini les retrouvailles aux enterrements,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On va faire la fête, et ça va durer longtemps !</w:t>
      </w:r>
    </w:p>
    <w:p w14:paraId="7E4D64AB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Pierre a lancé le premier rendez-vous,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Et depuis ce jour, on est toujours plus fous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Des Massaut, des cousins, venus de partout,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Une fois par an, on se retrouve chez nous !</w:t>
      </w:r>
    </w:p>
    <w:p w14:paraId="7A1BF54B" w14:textId="77777777" w:rsidR="000D0659" w:rsidRPr="000D0659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  <w:t>REFRAIN — À HURLER TOUS ENSEMBLE !</w:t>
      </w:r>
    </w:p>
    <w:p w14:paraId="1D9E4425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HEY ! HEY ! — MASTARAPION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HEY ! HEY ! — TOUS À L'UNISSON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70 ANS ! — ET TOUJOURS DEBOUT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70 ANS ! — ET TOUJOURS PLUS FOUS !</w:t>
      </w:r>
    </w:p>
    <w:p w14:paraId="5BA909B2" w14:textId="69D4ACBE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AB34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nl-BE"/>
          <w14:ligatures w14:val="none"/>
        </w:rPr>
        <w:t>MASTA ! — RAPION !</w:t>
      </w:r>
      <w:r w:rsidR="00AB347B" w:rsidRPr="00AB34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nl-BE"/>
          <w14:ligatures w14:val="none"/>
        </w:rPr>
        <w:t xml:space="preserve"> </w:t>
      </w:r>
      <w:r w:rsidR="00AB347B" w:rsidRPr="00AB34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RAPION !</w:t>
      </w:r>
      <w:r w:rsidRPr="00AB347B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AB34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 ! — RAPION !</w:t>
      </w:r>
      <w:r w:rsidR="00AB347B" w:rsidRPr="00AB34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 xml:space="preserve"> R</w:t>
      </w:r>
      <w:r w:rsidR="00AB34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APION !</w:t>
      </w:r>
      <w:r w:rsidRPr="00AB347B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ON EST LA FAMILLE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ET ON EST LÀ !</w:t>
      </w:r>
    </w:p>
    <w:p w14:paraId="50C58525" w14:textId="77777777" w:rsidR="000D0659" w:rsidRPr="000D0659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val="fr-BE" w:eastAsia="nl-BE"/>
          <w14:ligatures w14:val="none"/>
        </w:rPr>
        <w:t>COUPLET 2 — LE 111</w:t>
      </w:r>
    </w:p>
    <w:p w14:paraId="4491CFE8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Chez les Massaut, chacun son numéro,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Un, onze, douze… et tout le tralala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 xml:space="preserve">Le grand-père, c'était le numéro </w:t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un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 xml:space="preserve">Pierre, lui, portait le </w:t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111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 xml:space="preserve"> !</w:t>
      </w:r>
    </w:p>
    <w:p w14:paraId="28E1CD9A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Fils du fils aîné, du fils aîné,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 xml:space="preserve">C'était le Patriarche, </w:t>
      </w:r>
      <w:proofErr w:type="gramStart"/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faut pas</w:t>
      </w:r>
      <w:proofErr w:type="gramEnd"/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 xml:space="preserve"> l'oublier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Et depuis Pierre, le flambeau est passé,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De cousin en cousin, sans jamais s'arrêter !</w:t>
      </w:r>
    </w:p>
    <w:p w14:paraId="79994A02" w14:textId="77777777" w:rsidR="000D0659" w:rsidRPr="000D0659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 w:eastAsia="nl-BE"/>
          <w14:ligatures w14:val="none"/>
        </w:rPr>
        <w:t>REFRAIN</w:t>
      </w:r>
    </w:p>
    <w:p w14:paraId="08B9305B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proofErr w:type="gramStart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>HEY !</w:t>
      </w:r>
      <w:proofErr w:type="gramEnd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 xml:space="preserve"> </w:t>
      </w:r>
      <w:proofErr w:type="gramStart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>HEY !</w:t>
      </w:r>
      <w:proofErr w:type="gramEnd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 xml:space="preserve"> — </w:t>
      </w:r>
      <w:proofErr w:type="gramStart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>MASTARAPION !</w:t>
      </w:r>
      <w:proofErr w:type="gramEnd"/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en-GB" w:eastAsia="nl-BE"/>
          <w14:ligatures w14:val="none"/>
        </w:rPr>
        <w:br/>
      </w:r>
      <w:proofErr w:type="gramStart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>HEY !</w:t>
      </w:r>
      <w:proofErr w:type="gramEnd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 xml:space="preserve"> </w:t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HEY ! — TOUS À L'UNISSON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70 ANS ! — ET TOUJOURS DEBOUT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70 ANS ! — ET TOUJOURS PLUS FOUS !</w:t>
      </w:r>
    </w:p>
    <w:p w14:paraId="4380CFD3" w14:textId="6A52E5E8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 ! — RAPION !</w:t>
      </w:r>
      <w:r w:rsidR="00AB34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 xml:space="preserve"> RAPION 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 ! — RAPION !</w:t>
      </w:r>
      <w:r w:rsidR="00AB34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 xml:space="preserve"> RAPION 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UN ! ONZE ! DOUZE ! CENT ONZE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ET ÇA CONTINUE !</w:t>
      </w:r>
    </w:p>
    <w:p w14:paraId="722EBDC2" w14:textId="77777777" w:rsidR="000D0659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</w:pPr>
    </w:p>
    <w:p w14:paraId="61C46610" w14:textId="77777777" w:rsidR="000D0659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</w:pPr>
    </w:p>
    <w:p w14:paraId="1FD5DDE2" w14:textId="0632B131" w:rsidR="000D0659" w:rsidRPr="000D0659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val="fr-BE" w:eastAsia="nl-BE"/>
          <w14:ligatures w14:val="none"/>
        </w:rPr>
        <w:lastRenderedPageBreak/>
        <w:t>COUPLET 3 — TOUS ENSEMBLE</w:t>
      </w:r>
    </w:p>
    <w:p w14:paraId="6AADFD6B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 xml:space="preserve">Les </w:t>
      </w:r>
      <w:proofErr w:type="spellStart"/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Roisins</w:t>
      </w:r>
      <w:proofErr w:type="spellEnd"/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 xml:space="preserve"> et les Massaut,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Se sont croisés plus d'une fois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Des générations, des mariages,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Et toujours la famille est là !</w:t>
      </w:r>
    </w:p>
    <w:p w14:paraId="2FDFD54D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Une année pourtant, tout s'est arrêté,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Deux mille vingt : le Covid est passé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Mais il n'a pas cassé notre tradition,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 xml:space="preserve">L'année suivante : </w:t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MASTARAPION !</w:t>
      </w:r>
    </w:p>
    <w:p w14:paraId="3906C63C" w14:textId="77777777" w:rsidR="000D0659" w:rsidRPr="000D0659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 w:eastAsia="nl-BE"/>
          <w14:ligatures w14:val="none"/>
        </w:rPr>
        <w:t>REFRAIN</w:t>
      </w:r>
    </w:p>
    <w:p w14:paraId="53EFCEC7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proofErr w:type="gramStart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>HEY !</w:t>
      </w:r>
      <w:proofErr w:type="gramEnd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 xml:space="preserve"> </w:t>
      </w:r>
      <w:proofErr w:type="gramStart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>HEY !</w:t>
      </w:r>
      <w:proofErr w:type="gramEnd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 xml:space="preserve"> — </w:t>
      </w:r>
      <w:proofErr w:type="gramStart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>MASTARAPION !</w:t>
      </w:r>
      <w:proofErr w:type="gramEnd"/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en-GB" w:eastAsia="nl-BE"/>
          <w14:ligatures w14:val="none"/>
        </w:rPr>
        <w:br/>
      </w:r>
      <w:proofErr w:type="gramStart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>HEY !</w:t>
      </w:r>
      <w:proofErr w:type="gramEnd"/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nl-BE"/>
          <w14:ligatures w14:val="none"/>
        </w:rPr>
        <w:t xml:space="preserve"> </w:t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HEY ! — TOUS À L'UNISSON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70 ANS ! — ET TOUJOURS DEBOUT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70 ANS ! — ET TOUJOURS PLUS FOUS !</w:t>
      </w:r>
    </w:p>
    <w:p w14:paraId="31DC801C" w14:textId="6F4F9CDF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 ! — RAPION !</w:t>
      </w:r>
      <w:r w:rsidR="004318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 xml:space="preserve"> </w:t>
      </w:r>
      <w:r w:rsidR="00431801"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 ! — RAPION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 ! — RAPION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COVID OU PAS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ON NE LÂCHE PAS !</w:t>
      </w:r>
    </w:p>
    <w:p w14:paraId="67FAA885" w14:textId="77777777" w:rsidR="000D0659" w:rsidRPr="000D0659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val="fr-BE" w:eastAsia="nl-BE"/>
          <w14:ligatures w14:val="none"/>
        </w:rPr>
        <w:t>COUPLET 4 — ET ÇA CONTINUE !</w:t>
      </w:r>
    </w:p>
    <w:p w14:paraId="161FE0F1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Septante ans, ça fait du chemin,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Mais l'aventure ne touche pas à sa fin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Des cousins éloignés, qu'on ne verrait plus,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Sans ce rendez-vous, sans ce petit plus !</w:t>
      </w:r>
    </w:p>
    <w:p w14:paraId="6005433C" w14:textId="4A96F3A8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t>Alors levons nos verres, levons nos voix,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Pour ceux d'avant nous, pour ceux qui sont là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  <w:t>Et pour les enfants qui viendront demain,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="00431801" w:rsidRPr="00431801">
        <w:rPr>
          <w:rFonts w:ascii="Times New Roman" w:eastAsia="Times New Roman" w:hAnsi="Times New Roman" w:cs="Times New Roman"/>
          <w:b/>
          <w:bCs/>
          <w:color w:val="808080" w:themeColor="background1" w:themeShade="80"/>
          <w:kern w:val="0"/>
          <w:sz w:val="24"/>
          <w:szCs w:val="24"/>
          <w:lang w:val="fr-BE" w:eastAsia="nl-BE"/>
          <w14:ligatures w14:val="none"/>
        </w:rPr>
        <w:t>(</w:t>
      </w:r>
      <w:r w:rsidRPr="00431801">
        <w:rPr>
          <w:rFonts w:ascii="Times New Roman" w:eastAsia="Times New Roman" w:hAnsi="Times New Roman" w:cs="Times New Roman"/>
          <w:b/>
          <w:bCs/>
          <w:color w:val="808080" w:themeColor="background1" w:themeShade="80"/>
          <w:kern w:val="0"/>
          <w:sz w:val="24"/>
          <w:szCs w:val="24"/>
          <w:lang w:val="fr-BE" w:eastAsia="nl-BE"/>
          <w14:ligatures w14:val="none"/>
        </w:rPr>
        <w:t>MASTARAPION</w:t>
      </w:r>
      <w:r w:rsidR="00431801" w:rsidRPr="00431801">
        <w:rPr>
          <w:rFonts w:ascii="Times New Roman" w:eastAsia="Times New Roman" w:hAnsi="Times New Roman" w:cs="Times New Roman"/>
          <w:b/>
          <w:bCs/>
          <w:color w:val="808080" w:themeColor="background1" w:themeShade="80"/>
          <w:kern w:val="0"/>
          <w:sz w:val="24"/>
          <w:szCs w:val="24"/>
          <w:lang w:val="fr-BE" w:eastAsia="nl-BE"/>
          <w14:ligatures w14:val="none"/>
        </w:rPr>
        <w:t>)</w:t>
      </w:r>
      <w:r w:rsidRPr="00431801">
        <w:rPr>
          <w:rFonts w:ascii="Times New Roman" w:eastAsia="Times New Roman" w:hAnsi="Times New Roman" w:cs="Times New Roman"/>
          <w:b/>
          <w:bCs/>
          <w:color w:val="808080" w:themeColor="background1" w:themeShade="80"/>
          <w:kern w:val="0"/>
          <w:sz w:val="24"/>
          <w:szCs w:val="24"/>
          <w:lang w:val="fr-BE" w:eastAsia="nl-BE"/>
          <w14:ligatures w14:val="none"/>
        </w:rPr>
        <w:t xml:space="preserve"> </w:t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: ça ne s'arrêtera jamais !</w:t>
      </w:r>
    </w:p>
    <w:p w14:paraId="44F12BCA" w14:textId="77777777" w:rsidR="000D0659" w:rsidRPr="000D0659" w:rsidRDefault="000D0659" w:rsidP="000D06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val="fr-BE" w:eastAsia="nl-BE"/>
          <w14:ligatures w14:val="none"/>
        </w:rPr>
        <w:t xml:space="preserve">GRAND REFRAIN FINAL </w:t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  <w:t>— TOUT LE MONDE !</w:t>
      </w:r>
    </w:p>
    <w:p w14:paraId="7329B9CC" w14:textId="77777777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HEY ! HEY ! — MASTARAPION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HEY ! HEY ! — TOUS À L'UNISSON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70 ANS ! — ET TOUJOURS DEBOUT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70 ANS ! — ET TOUJOURS PLUS FOUS !</w:t>
      </w:r>
    </w:p>
    <w:p w14:paraId="22C9CA03" w14:textId="4DE53D83" w:rsidR="000D0659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 ! — RAPION !</w:t>
      </w:r>
      <w:r w:rsidR="009C44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 xml:space="preserve"> </w:t>
      </w:r>
      <w:r w:rsidR="009C440D"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 ! — RAPION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MASTA ! — RAPION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MASSAUT ! — ROISINS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TOUS LES COUSINS !</w:t>
      </w:r>
    </w:p>
    <w:p w14:paraId="11746FC4" w14:textId="668B652B" w:rsidR="00D26872" w:rsidRPr="000D0659" w:rsidRDefault="000D0659" w:rsidP="000D06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</w:pP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ON ÉTAIT LÀ !</w:t>
      </w:r>
      <w:r w:rsidRPr="000D0659">
        <w:rPr>
          <w:rFonts w:ascii="Times New Roman" w:eastAsia="Times New Roman" w:hAnsi="Times New Roman" w:cs="Times New Roman"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ON EST ENCORE LÀ !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br/>
      </w:r>
      <w:r w:rsidRPr="000D06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  <w:t>MASTARAPION !!!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  <w:t xml:space="preserve"> </w:t>
      </w:r>
      <w:r w:rsidR="009C44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BE" w:eastAsia="nl-BE"/>
          <w14:ligatures w14:val="none"/>
        </w:rPr>
        <w:br/>
      </w:r>
      <w:r w:rsidRPr="00F408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BE" w:eastAsia="nl-BE"/>
          <w14:ligatures w14:val="none"/>
        </w:rPr>
        <w:t>À L'ANNÉE PROCHAINE !!!</w:t>
      </w:r>
    </w:p>
    <w:sectPr w:rsidR="00D26872" w:rsidRPr="000D0659" w:rsidSect="000D0659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59"/>
    <w:rsid w:val="0006464C"/>
    <w:rsid w:val="000D0659"/>
    <w:rsid w:val="00431801"/>
    <w:rsid w:val="00782AEC"/>
    <w:rsid w:val="009C440D"/>
    <w:rsid w:val="00A57127"/>
    <w:rsid w:val="00AB347B"/>
    <w:rsid w:val="00AC3762"/>
    <w:rsid w:val="00D26872"/>
    <w:rsid w:val="00D355BA"/>
    <w:rsid w:val="00E06EDA"/>
    <w:rsid w:val="00E5109B"/>
    <w:rsid w:val="00F4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4CB9"/>
  <w15:chartTrackingRefBased/>
  <w15:docId w15:val="{7CAB1A17-CFF6-4207-9618-F01D82628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6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378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Massaut</dc:creator>
  <cp:keywords/>
  <dc:description/>
  <cp:lastModifiedBy>Vincent Massaut</cp:lastModifiedBy>
  <cp:revision>7</cp:revision>
  <dcterms:created xsi:type="dcterms:W3CDTF">2026-09-09T14:05:00Z</dcterms:created>
  <dcterms:modified xsi:type="dcterms:W3CDTF">2026-09-09T14:08:00Z</dcterms:modified>
</cp:coreProperties>
</file>